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69" w:rsidRDefault="005113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F4488">
            <wp:simplePos x="0" y="0"/>
            <wp:positionH relativeFrom="column">
              <wp:posOffset>2095500</wp:posOffset>
            </wp:positionH>
            <wp:positionV relativeFrom="paragraph">
              <wp:posOffset>2562225</wp:posOffset>
            </wp:positionV>
            <wp:extent cx="4010025" cy="27714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260" cy="277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31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2D7907" wp14:editId="66A60BAF">
            <wp:extent cx="6143625" cy="5163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673" cy="516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18" w:rsidRDefault="00511318">
      <w:r>
        <w:rPr>
          <w:noProof/>
        </w:rPr>
        <w:drawing>
          <wp:inline distT="0" distB="0" distL="0" distR="0" wp14:anchorId="7EA88017" wp14:editId="014C9A53">
            <wp:extent cx="5731510" cy="23977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18" w:rsidRDefault="00511318">
      <w:r>
        <w:rPr>
          <w:noProof/>
        </w:rPr>
        <w:lastRenderedPageBreak/>
        <w:drawing>
          <wp:inline distT="0" distB="0" distL="0" distR="0" wp14:anchorId="789B3A18" wp14:editId="0128647E">
            <wp:extent cx="5731510" cy="48018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31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672AB8" wp14:editId="78D04F82">
            <wp:extent cx="5731510" cy="2461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18"/>
    <w:rsid w:val="00511318"/>
    <w:rsid w:val="007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223A"/>
  <w15:chartTrackingRefBased/>
  <w15:docId w15:val="{06C52263-128B-4D17-9924-A76DA793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Ford</dc:creator>
  <cp:keywords/>
  <dc:description/>
  <cp:lastModifiedBy>Amy Ford</cp:lastModifiedBy>
  <cp:revision>1</cp:revision>
  <dcterms:created xsi:type="dcterms:W3CDTF">2021-04-29T08:41:00Z</dcterms:created>
  <dcterms:modified xsi:type="dcterms:W3CDTF">2021-04-29T08:44:00Z</dcterms:modified>
</cp:coreProperties>
</file>